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013DF" w14:textId="132BB012" w:rsidR="005209F5" w:rsidRDefault="005209F5" w:rsidP="00EB5D8C">
      <w:pPr>
        <w:spacing w:line="360" w:lineRule="auto"/>
      </w:pPr>
    </w:p>
    <w:p w14:paraId="7150CFA4" w14:textId="3A833ED6" w:rsidR="003D3818" w:rsidRDefault="003D3818" w:rsidP="00EB5D8C">
      <w:pPr>
        <w:pStyle w:val="ListParagraph"/>
        <w:numPr>
          <w:ilvl w:val="0"/>
          <w:numId w:val="1"/>
        </w:numPr>
        <w:spacing w:line="360" w:lineRule="auto"/>
      </w:pPr>
      <w:r w:rsidRPr="00EB5D8C">
        <w:rPr>
          <w:b/>
          <w:bCs/>
        </w:rPr>
        <w:t>Log on</w:t>
      </w:r>
      <w:r>
        <w:t xml:space="preserve"> to</w:t>
      </w:r>
      <w:r w:rsidR="006E4A25">
        <w:t xml:space="preserve"> </w:t>
      </w:r>
      <w:hyperlink r:id="rId7" w:history="1">
        <w:r w:rsidR="006E4A25" w:rsidRPr="00EC2E32">
          <w:rPr>
            <w:rStyle w:val="Hyperlink"/>
          </w:rPr>
          <w:t>http://boeing.yourcause.com/basic</w:t>
        </w:r>
      </w:hyperlink>
      <w:r w:rsidR="006E4A25">
        <w:tab/>
      </w:r>
    </w:p>
    <w:p w14:paraId="2E718E45" w14:textId="5112E728" w:rsidR="003D3818" w:rsidRDefault="003D3818" w:rsidP="00EB5D8C">
      <w:pPr>
        <w:pStyle w:val="ListParagraph"/>
        <w:numPr>
          <w:ilvl w:val="0"/>
          <w:numId w:val="1"/>
        </w:numPr>
        <w:spacing w:line="360" w:lineRule="auto"/>
      </w:pPr>
      <w:r>
        <w:t>Enter your BEMS ID,</w:t>
      </w:r>
      <w:r w:rsidRPr="00EB5D8C">
        <w:rPr>
          <w:b/>
          <w:bCs/>
        </w:rPr>
        <w:t xml:space="preserve"> Click Next</w:t>
      </w:r>
    </w:p>
    <w:p w14:paraId="32FE3E55" w14:textId="525D699B" w:rsidR="003D3818" w:rsidRDefault="003D3818" w:rsidP="00EB5D8C">
      <w:pPr>
        <w:pStyle w:val="ListParagraph"/>
        <w:numPr>
          <w:ilvl w:val="0"/>
          <w:numId w:val="1"/>
        </w:numPr>
        <w:spacing w:line="360" w:lineRule="auto"/>
      </w:pPr>
      <w:r>
        <w:t xml:space="preserve">Enter your last name and BEMS ID (again!)  </w:t>
      </w:r>
      <w:r w:rsidRPr="00EB5D8C">
        <w:rPr>
          <w:b/>
          <w:bCs/>
        </w:rPr>
        <w:t>Click Next</w:t>
      </w:r>
    </w:p>
    <w:p w14:paraId="4A168315" w14:textId="5705DCF3" w:rsidR="003D3818" w:rsidRDefault="003D3818" w:rsidP="00EB5D8C">
      <w:pPr>
        <w:pStyle w:val="ListParagraph"/>
        <w:numPr>
          <w:ilvl w:val="0"/>
          <w:numId w:val="1"/>
        </w:numPr>
        <w:spacing w:line="360" w:lineRule="auto"/>
      </w:pPr>
      <w:r>
        <w:t xml:space="preserve">Enter your password (this is going to be your new </w:t>
      </w:r>
      <w:proofErr w:type="spellStart"/>
      <w:r>
        <w:t>YourCause</w:t>
      </w:r>
      <w:proofErr w:type="spellEnd"/>
      <w:r>
        <w:t xml:space="preserve"> password) and then enter it again in the confirm field. Enter your email address below – (or if you already have a </w:t>
      </w:r>
      <w:proofErr w:type="spellStart"/>
      <w:r>
        <w:t>YourCause</w:t>
      </w:r>
      <w:proofErr w:type="spellEnd"/>
      <w:r>
        <w:t xml:space="preserve"> password you will be asked for your BEMS ID and password only.)</w:t>
      </w:r>
    </w:p>
    <w:p w14:paraId="1B1F9204" w14:textId="0F5D9B12" w:rsidR="003D3818" w:rsidRDefault="003D3818" w:rsidP="00EB5D8C">
      <w:pPr>
        <w:pStyle w:val="ListParagraph"/>
        <w:numPr>
          <w:ilvl w:val="0"/>
          <w:numId w:val="1"/>
        </w:numPr>
        <w:spacing w:line="360" w:lineRule="auto"/>
      </w:pPr>
      <w:r>
        <w:t xml:space="preserve">You will see the Welcome Page, </w:t>
      </w:r>
      <w:r w:rsidRPr="00EB5D8C">
        <w:rPr>
          <w:b/>
          <w:bCs/>
        </w:rPr>
        <w:t>Click OK</w:t>
      </w:r>
    </w:p>
    <w:p w14:paraId="0A1327FD" w14:textId="6449DD9D" w:rsidR="003D3818" w:rsidRDefault="003D3818" w:rsidP="00EB5D8C">
      <w:pPr>
        <w:pStyle w:val="ListParagraph"/>
        <w:numPr>
          <w:ilvl w:val="0"/>
          <w:numId w:val="1"/>
        </w:numPr>
        <w:spacing w:line="360" w:lineRule="auto"/>
      </w:pPr>
      <w:r>
        <w:t>Click on</w:t>
      </w:r>
      <w:r w:rsidRPr="00EB5D8C">
        <w:rPr>
          <w:b/>
          <w:bCs/>
        </w:rPr>
        <w:t xml:space="preserve"> Gift Match</w:t>
      </w:r>
    </w:p>
    <w:p w14:paraId="0A61BECC" w14:textId="3DB99D41" w:rsidR="003D3818" w:rsidRDefault="003D3818" w:rsidP="00EB5D8C">
      <w:pPr>
        <w:pStyle w:val="ListParagraph"/>
        <w:numPr>
          <w:ilvl w:val="0"/>
          <w:numId w:val="1"/>
        </w:numPr>
        <w:spacing w:line="360" w:lineRule="auto"/>
      </w:pPr>
      <w:r>
        <w:t>Click the button below to find your charity</w:t>
      </w:r>
    </w:p>
    <w:p w14:paraId="6E514019" w14:textId="3766E417" w:rsidR="003D3818" w:rsidRDefault="003D3818" w:rsidP="00EB5D8C">
      <w:pPr>
        <w:pStyle w:val="ListParagraph"/>
        <w:numPr>
          <w:ilvl w:val="0"/>
          <w:numId w:val="1"/>
        </w:numPr>
        <w:spacing w:line="360" w:lineRule="auto"/>
      </w:pPr>
      <w:r>
        <w:t xml:space="preserve">Enter the name: </w:t>
      </w:r>
      <w:r w:rsidRPr="00EB5D8C">
        <w:rPr>
          <w:b/>
          <w:bCs/>
        </w:rPr>
        <w:t>Sound Salmon Solutions</w:t>
      </w:r>
      <w:r w:rsidR="0030762A" w:rsidRPr="00EB5D8C">
        <w:rPr>
          <w:b/>
          <w:bCs/>
        </w:rPr>
        <w:t xml:space="preserve"> (Stilly-Snohomish Fisheries Enhancement Task Force)</w:t>
      </w:r>
    </w:p>
    <w:p w14:paraId="09C617BF" w14:textId="2D42F3BA" w:rsidR="003D3818" w:rsidRDefault="003D3818" w:rsidP="00EB5D8C">
      <w:pPr>
        <w:pStyle w:val="ListParagraph"/>
        <w:numPr>
          <w:ilvl w:val="0"/>
          <w:numId w:val="1"/>
        </w:numPr>
        <w:spacing w:line="360" w:lineRule="auto"/>
        <w:jc w:val="both"/>
      </w:pPr>
      <w:r>
        <w:t>Enter the city:</w:t>
      </w:r>
      <w:r w:rsidRPr="00EB5D8C">
        <w:rPr>
          <w:b/>
          <w:bCs/>
        </w:rPr>
        <w:t xml:space="preserve"> Mukilteo</w:t>
      </w:r>
    </w:p>
    <w:p w14:paraId="461C676C" w14:textId="13CEC8EC" w:rsidR="003D3818" w:rsidRDefault="003D3818" w:rsidP="00EB5D8C">
      <w:pPr>
        <w:spacing w:line="360" w:lineRule="auto"/>
        <w:ind w:firstLine="720"/>
      </w:pPr>
      <w:r>
        <w:t>(If you’d like to see SSS’s profile, Click View Profile)</w:t>
      </w:r>
    </w:p>
    <w:p w14:paraId="1066F803" w14:textId="55CD231F" w:rsidR="003D3818" w:rsidRDefault="003D3818" w:rsidP="00EB5D8C">
      <w:pPr>
        <w:spacing w:line="360" w:lineRule="auto"/>
        <w:ind w:firstLine="720"/>
      </w:pPr>
      <w:r>
        <w:t>(If you’d like to see the Boeing Marching Gift rules, Click View Rules)</w:t>
      </w:r>
    </w:p>
    <w:p w14:paraId="7A609042" w14:textId="1C20D232" w:rsidR="003D3818" w:rsidRDefault="003D3818" w:rsidP="00EB5D8C">
      <w:pPr>
        <w:pStyle w:val="ListParagraph"/>
        <w:numPr>
          <w:ilvl w:val="0"/>
          <w:numId w:val="2"/>
        </w:numPr>
        <w:spacing w:line="360" w:lineRule="auto"/>
      </w:pPr>
      <w:r>
        <w:t>Click on the blue button</w:t>
      </w:r>
      <w:r w:rsidRPr="00EB5D8C">
        <w:rPr>
          <w:b/>
          <w:bCs/>
        </w:rPr>
        <w:t xml:space="preserve"> “Log an Offline Donation”  </w:t>
      </w:r>
      <w:r>
        <w:t xml:space="preserve">This is if you have already donated to us and you want it matched.  (The Make a New Donation button is for making a donation on the </w:t>
      </w:r>
      <w:proofErr w:type="spellStart"/>
      <w:r>
        <w:t>boeing</w:t>
      </w:r>
      <w:proofErr w:type="spellEnd"/>
      <w:r>
        <w:t xml:space="preserve"> website to us via credit card.)</w:t>
      </w:r>
    </w:p>
    <w:p w14:paraId="724D74B1" w14:textId="43FFB2A7" w:rsidR="003D3818" w:rsidRDefault="003D3818" w:rsidP="00EB5D8C">
      <w:pPr>
        <w:pStyle w:val="ListParagraph"/>
        <w:numPr>
          <w:ilvl w:val="0"/>
          <w:numId w:val="2"/>
        </w:numPr>
        <w:spacing w:line="360" w:lineRule="auto"/>
        <w:jc w:val="both"/>
      </w:pPr>
      <w:r>
        <w:t>Enter the</w:t>
      </w:r>
      <w:r w:rsidRPr="00EB5D8C">
        <w:rPr>
          <w:b/>
          <w:bCs/>
        </w:rPr>
        <w:t xml:space="preserve"> Donation Amount</w:t>
      </w:r>
    </w:p>
    <w:p w14:paraId="108E808C" w14:textId="264DB9EC" w:rsidR="003D3818" w:rsidRDefault="003D3818" w:rsidP="00EB5D8C">
      <w:pPr>
        <w:pStyle w:val="ListParagraph"/>
        <w:numPr>
          <w:ilvl w:val="0"/>
          <w:numId w:val="2"/>
        </w:numPr>
        <w:spacing w:line="360" w:lineRule="auto"/>
      </w:pPr>
      <w:r>
        <w:t xml:space="preserve">Enter the </w:t>
      </w:r>
      <w:r w:rsidRPr="00EB5D8C">
        <w:rPr>
          <w:b/>
          <w:bCs/>
        </w:rPr>
        <w:t>Donation Date</w:t>
      </w:r>
    </w:p>
    <w:p w14:paraId="1F3297AA" w14:textId="40D54269" w:rsidR="003D3818" w:rsidRDefault="003D3818" w:rsidP="00EB5D8C">
      <w:pPr>
        <w:pStyle w:val="ListParagraph"/>
        <w:numPr>
          <w:ilvl w:val="0"/>
          <w:numId w:val="2"/>
        </w:numPr>
        <w:spacing w:line="360" w:lineRule="auto"/>
      </w:pPr>
      <w:r w:rsidRPr="00EB5D8C">
        <w:rPr>
          <w:b/>
          <w:bCs/>
        </w:rPr>
        <w:t>Select</w:t>
      </w:r>
      <w:r>
        <w:t xml:space="preserve"> the type of donation you </w:t>
      </w:r>
      <w:proofErr w:type="gramStart"/>
      <w:r>
        <w:t>made:</w:t>
      </w:r>
      <w:proofErr w:type="gramEnd"/>
      <w:r>
        <w:t xml:space="preserve"> cash, credit card, check, or stock</w:t>
      </w:r>
    </w:p>
    <w:p w14:paraId="4C44AC8B" w14:textId="2EDA1066" w:rsidR="003D3818" w:rsidRDefault="003D3818" w:rsidP="00EB5D8C">
      <w:pPr>
        <w:pStyle w:val="ListParagraph"/>
        <w:numPr>
          <w:ilvl w:val="0"/>
          <w:numId w:val="2"/>
        </w:numPr>
        <w:spacing w:line="360" w:lineRule="auto"/>
      </w:pPr>
      <w:r w:rsidRPr="00EB5D8C">
        <w:rPr>
          <w:b/>
          <w:bCs/>
        </w:rPr>
        <w:t>Add a Designation</w:t>
      </w:r>
      <w:r>
        <w:t xml:space="preserve"> (for the matching gift) if you want one. You may enter unrestricted if you want it to go to the greatest need.</w:t>
      </w:r>
    </w:p>
    <w:p w14:paraId="5683037F" w14:textId="452B9EC6" w:rsidR="003D3818" w:rsidRDefault="003D3818" w:rsidP="00EB5D8C">
      <w:pPr>
        <w:pStyle w:val="ListParagraph"/>
        <w:numPr>
          <w:ilvl w:val="0"/>
          <w:numId w:val="2"/>
        </w:numPr>
        <w:spacing w:line="360" w:lineRule="auto"/>
      </w:pPr>
      <w:r w:rsidRPr="00EB5D8C">
        <w:rPr>
          <w:b/>
          <w:bCs/>
        </w:rPr>
        <w:t>Upload your proof of donation</w:t>
      </w:r>
      <w:r>
        <w:t xml:space="preserve">. This can be our letter or email receipt for your donation. They don’t want canceled checks or copies of checks as proof.  Click on </w:t>
      </w:r>
      <w:r w:rsidRPr="00EB5D8C">
        <w:rPr>
          <w:b/>
          <w:bCs/>
        </w:rPr>
        <w:t>Upload file</w:t>
      </w:r>
      <w:r>
        <w:t xml:space="preserve"> to upload the copy.</w:t>
      </w:r>
    </w:p>
    <w:p w14:paraId="2D3D01E1" w14:textId="1418067D" w:rsidR="003D3818" w:rsidRDefault="003D3818" w:rsidP="00EB5D8C">
      <w:pPr>
        <w:pStyle w:val="ListParagraph"/>
        <w:numPr>
          <w:ilvl w:val="0"/>
          <w:numId w:val="2"/>
        </w:numPr>
        <w:spacing w:line="360" w:lineRule="auto"/>
      </w:pPr>
      <w:r>
        <w:t>Click</w:t>
      </w:r>
      <w:r w:rsidRPr="00EB5D8C">
        <w:rPr>
          <w:b/>
          <w:bCs/>
        </w:rPr>
        <w:t xml:space="preserve"> Add to Cart</w:t>
      </w:r>
      <w:r>
        <w:t xml:space="preserve"> to checkout or the process will not be complete.</w:t>
      </w:r>
    </w:p>
    <w:p w14:paraId="1F5209F4" w14:textId="11413B28" w:rsidR="003D3818" w:rsidRDefault="003D3818" w:rsidP="00EB5D8C">
      <w:pPr>
        <w:pStyle w:val="ListParagraph"/>
        <w:numPr>
          <w:ilvl w:val="0"/>
          <w:numId w:val="2"/>
        </w:numPr>
        <w:spacing w:line="360" w:lineRule="auto"/>
      </w:pPr>
      <w:r>
        <w:t xml:space="preserve">Click </w:t>
      </w:r>
      <w:r w:rsidRPr="00EB5D8C">
        <w:rPr>
          <w:b/>
          <w:bCs/>
        </w:rPr>
        <w:t>Checkout Now</w:t>
      </w:r>
    </w:p>
    <w:p w14:paraId="16760B31" w14:textId="2708E2A1" w:rsidR="003D3818" w:rsidRDefault="003D3818" w:rsidP="00EB5D8C">
      <w:pPr>
        <w:pStyle w:val="ListParagraph"/>
        <w:numPr>
          <w:ilvl w:val="0"/>
          <w:numId w:val="2"/>
        </w:numPr>
        <w:spacing w:line="360" w:lineRule="auto"/>
      </w:pPr>
      <w:r>
        <w:t xml:space="preserve">Check off $ amount and </w:t>
      </w:r>
      <w:r w:rsidRPr="00EB5D8C">
        <w:rPr>
          <w:b/>
          <w:bCs/>
        </w:rPr>
        <w:t>Apply Match</w:t>
      </w:r>
    </w:p>
    <w:p w14:paraId="4469CF5D" w14:textId="0584F850" w:rsidR="003D3818" w:rsidRDefault="003D3818" w:rsidP="00EB5D8C">
      <w:pPr>
        <w:pStyle w:val="ListParagraph"/>
        <w:numPr>
          <w:ilvl w:val="0"/>
          <w:numId w:val="2"/>
        </w:numPr>
        <w:spacing w:line="360" w:lineRule="auto"/>
      </w:pPr>
      <w:r>
        <w:t xml:space="preserve">Privacy – </w:t>
      </w:r>
      <w:r w:rsidRPr="00EB5D8C">
        <w:rPr>
          <w:b/>
          <w:bCs/>
        </w:rPr>
        <w:t xml:space="preserve">pull down menu </w:t>
      </w:r>
      <w:r>
        <w:t xml:space="preserve">to select what information you want Boeing to share with Sound Salmon Solutions.  Please include </w:t>
      </w:r>
      <w:proofErr w:type="gramStart"/>
      <w:r>
        <w:t>first</w:t>
      </w:r>
      <w:proofErr w:type="gramEnd"/>
      <w:r>
        <w:t xml:space="preserve"> and last name and your email and address as a minimum.</w:t>
      </w:r>
    </w:p>
    <w:p w14:paraId="2595A95C" w14:textId="409F3866" w:rsidR="003D3818" w:rsidRPr="00EB5D8C" w:rsidRDefault="003D3818" w:rsidP="00EB5D8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EB5D8C">
        <w:rPr>
          <w:b/>
          <w:bCs/>
        </w:rPr>
        <w:t>Click Confirm</w:t>
      </w:r>
    </w:p>
    <w:sectPr w:rsidR="003D3818" w:rsidRPr="00EB5D8C" w:rsidSect="001D218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C6166" w14:textId="77777777" w:rsidR="001D2182" w:rsidRDefault="001D2182" w:rsidP="003D3818">
      <w:pPr>
        <w:spacing w:after="0" w:line="240" w:lineRule="auto"/>
      </w:pPr>
      <w:r>
        <w:separator/>
      </w:r>
    </w:p>
  </w:endnote>
  <w:endnote w:type="continuationSeparator" w:id="0">
    <w:p w14:paraId="137AA1C9" w14:textId="77777777" w:rsidR="001D2182" w:rsidRDefault="001D2182" w:rsidP="003D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A38D8" w14:textId="77777777" w:rsidR="001D2182" w:rsidRDefault="001D2182" w:rsidP="003D3818">
      <w:pPr>
        <w:spacing w:after="0" w:line="240" w:lineRule="auto"/>
      </w:pPr>
      <w:r>
        <w:separator/>
      </w:r>
    </w:p>
  </w:footnote>
  <w:footnote w:type="continuationSeparator" w:id="0">
    <w:p w14:paraId="7240CDC8" w14:textId="77777777" w:rsidR="001D2182" w:rsidRDefault="001D2182" w:rsidP="003D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A872B" w14:textId="12C6E2FC" w:rsidR="003D3818" w:rsidRPr="003D3818" w:rsidRDefault="003D3818" w:rsidP="00EB5D8C">
    <w:pPr>
      <w:pStyle w:val="Header"/>
      <w:jc w:val="center"/>
      <w:rPr>
        <w:b/>
        <w:bCs/>
        <w:sz w:val="32"/>
        <w:szCs w:val="32"/>
      </w:rPr>
    </w:pPr>
    <w:r w:rsidRPr="003D3818">
      <w:rPr>
        <w:b/>
        <w:bCs/>
        <w:sz w:val="32"/>
        <w:szCs w:val="32"/>
      </w:rPr>
      <w:t>BOEING MATCHING GIFT APPLICATION DIRECTIONS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9284C"/>
    <w:multiLevelType w:val="hybridMultilevel"/>
    <w:tmpl w:val="5FFA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DA1"/>
    <w:multiLevelType w:val="hybridMultilevel"/>
    <w:tmpl w:val="FC9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41499">
    <w:abstractNumId w:val="1"/>
  </w:num>
  <w:num w:numId="2" w16cid:durableId="7320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18"/>
    <w:rsid w:val="001D2182"/>
    <w:rsid w:val="0030762A"/>
    <w:rsid w:val="003D3818"/>
    <w:rsid w:val="005209F5"/>
    <w:rsid w:val="00644E8E"/>
    <w:rsid w:val="006A52C6"/>
    <w:rsid w:val="006E4A25"/>
    <w:rsid w:val="00E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6972"/>
  <w15:chartTrackingRefBased/>
  <w15:docId w15:val="{44EE35C7-381B-4116-9D5D-B4CF91C6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8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8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8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8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8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8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8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8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8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8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8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8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8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8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8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8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8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8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38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8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8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38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38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38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38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38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8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8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381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D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18"/>
  </w:style>
  <w:style w:type="paragraph" w:styleId="Footer">
    <w:name w:val="footer"/>
    <w:basedOn w:val="Normal"/>
    <w:link w:val="FooterChar"/>
    <w:uiPriority w:val="99"/>
    <w:unhideWhenUsed/>
    <w:rsid w:val="003D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18"/>
  </w:style>
  <w:style w:type="character" w:styleId="Hyperlink">
    <w:name w:val="Hyperlink"/>
    <w:basedOn w:val="DefaultParagraphFont"/>
    <w:uiPriority w:val="99"/>
    <w:unhideWhenUsed/>
    <w:rsid w:val="003D381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eing.yourcause.com/ba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Brueggeman</dc:creator>
  <cp:keywords/>
  <dc:description/>
  <cp:lastModifiedBy>Mary Brueggeman</cp:lastModifiedBy>
  <cp:revision>3</cp:revision>
  <cp:lastPrinted>2024-03-28T19:31:00Z</cp:lastPrinted>
  <dcterms:created xsi:type="dcterms:W3CDTF">2024-03-28T19:10:00Z</dcterms:created>
  <dcterms:modified xsi:type="dcterms:W3CDTF">2024-03-28T20:04:00Z</dcterms:modified>
</cp:coreProperties>
</file>